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65E86019" w:rsidP="2D4AC7FF" w:rsidRDefault="65E86019" w14:paraId="47A2489A" w14:textId="2F332432">
      <w:pPr>
        <w:spacing w:before="0" w:beforeAutospacing="off" w:after="0" w:afterAutospacing="off"/>
        <w:jc w:val="center"/>
      </w:pPr>
      <w:r w:rsidRPr="2D4AC7FF" w:rsidR="65E86019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color w:val="000000" w:themeColor="text1" w:themeTint="FF" w:themeShade="FF"/>
          <w:sz w:val="36"/>
          <w:szCs w:val="36"/>
          <w:u w:val="none"/>
        </w:rPr>
        <w:t>Capturas del sistema integrado (Excel) para la automatización del reporte de metas</w:t>
      </w:r>
      <w:r w:rsidRPr="2D4AC7FF" w:rsidR="79E8A131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color w:val="000000" w:themeColor="text1" w:themeTint="FF" w:themeShade="FF"/>
          <w:sz w:val="36"/>
          <w:szCs w:val="36"/>
          <w:u w:val="none"/>
        </w:rPr>
        <w:t xml:space="preserve"> del programa de Seguridad y Prevención</w:t>
      </w:r>
    </w:p>
    <w:p xmlns:wp14="http://schemas.microsoft.com/office/word/2010/wordml" w:rsidR="009B0BFE" w:rsidRDefault="009B0BFE" w14:paraId="72382A6F" wp14:textId="35E3EEA1">
      <w:r w:rsidR="009B0BFE">
        <w:drawing>
          <wp:inline xmlns:wp14="http://schemas.microsoft.com/office/word/2010/wordprocessingDrawing" wp14:editId="2E0FE14B" wp14:anchorId="55DDD6F2">
            <wp:extent cx="6175429" cy="2826344"/>
            <wp:effectExtent l="0" t="0" r="0" b="0"/>
            <wp:docPr id="1883341433" name="Imagen 5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883341433" name="Imagen 1883341433"/>
                    <pic:cNvPicPr/>
                  </pic:nvPicPr>
                  <pic:blipFill rotWithShape="1">
                    <a:blip xmlns:r="http://schemas.openxmlformats.org/officeDocument/2006/relationships" r:embed="rId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5867" b="10907"/>
                    <a:stretch/>
                  </pic:blipFill>
                  <pic:spPr bwMode="auto">
                    <a:xfrm rot="0">
                      <a:off x="0" y="0"/>
                      <a:ext cx="6175429" cy="28263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/>
                    </a:extLst>
                  </pic:spPr>
                </pic:pic>
              </a:graphicData>
            </a:graphic>
          </wp:inline>
        </w:drawing>
      </w:r>
    </w:p>
    <w:p xmlns:wp14="http://schemas.microsoft.com/office/word/2010/wordml" w:rsidR="009B0BFE" w:rsidRDefault="009B0BFE" w14:paraId="672A6659" wp14:textId="4B90B58E"/>
    <w:p xmlns:wp14="http://schemas.microsoft.com/office/word/2010/wordml" w:rsidR="0008767B" w:rsidRDefault="009B0BFE" w14:paraId="0A37501D" wp14:textId="77777777">
      <w:r>
        <w:rPr>
          <w:noProof/>
        </w:rPr>
        <w:drawing>
          <wp:inline xmlns:wp14="http://schemas.microsoft.com/office/word/2010/wordprocessingDrawing" distT="0" distB="0" distL="0" distR="0" wp14:anchorId="42C01A9C" wp14:editId="5EC9B101">
            <wp:extent cx="5611020" cy="2536466"/>
            <wp:effectExtent l="0" t="0" r="2540" b="3810"/>
            <wp:docPr id="854362151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362151" name="Imagen 854362151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47" b="11128"/>
                    <a:stretch/>
                  </pic:blipFill>
                  <pic:spPr bwMode="auto">
                    <a:xfrm>
                      <a:off x="0" y="0"/>
                      <a:ext cx="5612130" cy="25369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xmlns:wp14="http://schemas.microsoft.com/office/word/2010/wordml" w:rsidR="009B0BFE" w:rsidRDefault="009B0BFE" w14:paraId="5DAB6C7B" wp14:textId="77777777">
      <w:r>
        <w:rPr>
          <w:noProof/>
        </w:rPr>
        <w:drawing>
          <wp:inline xmlns:wp14="http://schemas.microsoft.com/office/word/2010/wordprocessingDrawing" distT="0" distB="0" distL="0" distR="0" wp14:anchorId="37851FE8" wp14:editId="0925E997">
            <wp:extent cx="5612130" cy="2623931"/>
            <wp:effectExtent l="0" t="0" r="1270" b="5080"/>
            <wp:docPr id="148597355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5973557" name="Imagen 1485973557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40" b="9556"/>
                    <a:stretch/>
                  </pic:blipFill>
                  <pic:spPr bwMode="auto">
                    <a:xfrm>
                      <a:off x="0" y="0"/>
                      <a:ext cx="5612130" cy="26239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B0BFE">
      <w:pgSz w:w="12240" w:h="15840" w:orient="portrait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6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BFE"/>
    <w:rsid w:val="0008767B"/>
    <w:rsid w:val="002A7129"/>
    <w:rsid w:val="00730493"/>
    <w:rsid w:val="00757C2F"/>
    <w:rsid w:val="009B0BFE"/>
    <w:rsid w:val="1BC44A8A"/>
    <w:rsid w:val="2D4AC7FF"/>
    <w:rsid w:val="3602238E"/>
    <w:rsid w:val="65E86019"/>
    <w:rsid w:val="79E8A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986780"/>
  <w15:chartTrackingRefBased/>
  <w15:docId w15:val="{15364798-1756-AF49-91DA-FC881E1C039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3.png" Id="rId6" /><Relationship Type="http://schemas.openxmlformats.org/officeDocument/2006/relationships/image" Target="media/image2.png" Id="rId5" /><Relationship Type="http://schemas.openxmlformats.org/officeDocument/2006/relationships/image" Target="media/image1.png" Id="rId4" 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Itzel Camacho</dc:creator>
  <keywords/>
  <dc:description/>
  <lastModifiedBy>Itzel Camacho</lastModifiedBy>
  <revision>2</revision>
  <dcterms:created xsi:type="dcterms:W3CDTF">2026-07-08T16:36:00.0000000Z</dcterms:created>
  <dcterms:modified xsi:type="dcterms:W3CDTF">2026-07-08T20:17:26.9487739Z</dcterms:modified>
</coreProperties>
</file>